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8B54" w14:textId="77777777" w:rsidR="00DC72E1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>Spettabile</w:t>
      </w:r>
    </w:p>
    <w:p w14:paraId="3E9CCC70" w14:textId="77777777" w:rsidR="008A1AC8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Comune di Primiero </w:t>
      </w:r>
    </w:p>
    <w:p w14:paraId="205BC400" w14:textId="77777777" w:rsidR="0037215D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14:paraId="7B7AE945" w14:textId="77777777" w:rsidR="00DC72E1" w:rsidRDefault="008A1AC8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Via Fiume 10 </w:t>
      </w:r>
    </w:p>
    <w:p w14:paraId="355401E4" w14:textId="77777777" w:rsidR="00DC72E1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Pr="00DC72E1">
        <w:rPr>
          <w:sz w:val="22"/>
          <w:u w:val="single"/>
        </w:rPr>
        <w:t xml:space="preserve"> </w:t>
      </w:r>
    </w:p>
    <w:p w14:paraId="72D94B30" w14:textId="77777777"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14:paraId="15265598" w14:textId="77777777"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14:paraId="7AAE6415" w14:textId="77777777" w:rsidR="0037215D" w:rsidRDefault="0037215D">
      <w:pPr>
        <w:spacing w:line="360" w:lineRule="auto"/>
        <w:rPr>
          <w:sz w:val="22"/>
        </w:rPr>
      </w:pPr>
    </w:p>
    <w:p w14:paraId="0F427EDB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Il/La sottoscritto/a _________________________________________________________________</w:t>
      </w:r>
    </w:p>
    <w:p w14:paraId="0509498A" w14:textId="77777777"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14:paraId="5056EC87" w14:textId="77777777" w:rsidR="0037215D" w:rsidRDefault="0037215D">
      <w:pPr>
        <w:rPr>
          <w:sz w:val="22"/>
        </w:rPr>
      </w:pPr>
    </w:p>
    <w:p w14:paraId="31BCD621" w14:textId="77777777"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 xml:space="preserve">N. 1 posto di </w:t>
      </w:r>
      <w:r w:rsidR="00B400B8">
        <w:rPr>
          <w:sz w:val="28"/>
          <w:szCs w:val="28"/>
        </w:rPr>
        <w:t>FUNZIONARIO</w:t>
      </w:r>
      <w:r w:rsidR="00DC72E1" w:rsidRPr="005E2957">
        <w:rPr>
          <w:sz w:val="28"/>
          <w:szCs w:val="28"/>
        </w:rPr>
        <w:t xml:space="preserve"> </w:t>
      </w:r>
      <w:r w:rsidR="005E2957" w:rsidRPr="005E2957">
        <w:rPr>
          <w:sz w:val="28"/>
          <w:szCs w:val="28"/>
        </w:rPr>
        <w:t>TECNICO</w:t>
      </w:r>
    </w:p>
    <w:p w14:paraId="346F76B9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categoria </w:t>
      </w:r>
      <w:r w:rsidR="00B400B8">
        <w:rPr>
          <w:b/>
          <w:szCs w:val="24"/>
        </w:rPr>
        <w:t>D</w:t>
      </w:r>
      <w:r w:rsidRPr="005E2957">
        <w:rPr>
          <w:b/>
          <w:szCs w:val="24"/>
        </w:rPr>
        <w:t xml:space="preserve">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14:paraId="332A5CAB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14:paraId="7B31CE34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presso </w:t>
      </w:r>
      <w:r w:rsidR="00DF308F">
        <w:rPr>
          <w:b/>
          <w:szCs w:val="24"/>
        </w:rPr>
        <w:t>l’AREA Edilizia Privata/Commercio e Pubblici Esercizi</w:t>
      </w:r>
    </w:p>
    <w:p w14:paraId="40C0A909" w14:textId="77777777" w:rsidR="0037215D" w:rsidRDefault="0037215D"/>
    <w:p w14:paraId="3A2199C2" w14:textId="77777777"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14:paraId="36147900" w14:textId="77777777"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14:paraId="4A72C074" w14:textId="77777777" w:rsidR="0037215D" w:rsidRDefault="0037215D">
      <w:pPr>
        <w:spacing w:line="360" w:lineRule="auto"/>
        <w:jc w:val="center"/>
        <w:rPr>
          <w:b/>
          <w:sz w:val="22"/>
        </w:rPr>
      </w:pPr>
    </w:p>
    <w:p w14:paraId="2F4DF89C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14:paraId="5D4743AC" w14:textId="77777777" w:rsidR="0037215D" w:rsidRDefault="0037215D">
      <w:pPr>
        <w:spacing w:line="360" w:lineRule="auto"/>
        <w:rPr>
          <w:sz w:val="22"/>
        </w:rPr>
      </w:pPr>
    </w:p>
    <w:p w14:paraId="11FC16DF" w14:textId="77777777" w:rsidR="0037215D" w:rsidRDefault="0037215D">
      <w:pPr>
        <w:pStyle w:val="BodyTextIndent20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76 dello stesso decreto,</w:t>
      </w:r>
    </w:p>
    <w:p w14:paraId="0F062662" w14:textId="77777777" w:rsidR="0037215D" w:rsidRDefault="0037215D">
      <w:pPr>
        <w:pStyle w:val="BodyTextIndent20"/>
        <w:ind w:firstLine="0"/>
        <w:jc w:val="center"/>
        <w:rPr>
          <w:b/>
        </w:rPr>
      </w:pPr>
      <w:r>
        <w:rPr>
          <w:b/>
        </w:rPr>
        <w:t>dichiara</w:t>
      </w:r>
    </w:p>
    <w:p w14:paraId="79FB2802" w14:textId="77777777" w:rsidR="0037215D" w:rsidRDefault="0037215D">
      <w:pPr>
        <w:pStyle w:val="BodyTextIndent20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 w14:paraId="4AD9C854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ACD96" w14:textId="77777777" w:rsidR="0037215D" w:rsidRDefault="0037215D">
            <w:pPr>
              <w:rPr>
                <w:sz w:val="22"/>
              </w:rPr>
            </w:pPr>
          </w:p>
          <w:p w14:paraId="71EDCCE1" w14:textId="77777777"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_______________________;</w:t>
            </w:r>
          </w:p>
        </w:tc>
      </w:tr>
      <w:tr w:rsidR="0037215D" w14:paraId="09908492" w14:textId="77777777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70A45" w14:textId="77777777" w:rsidR="0037215D" w:rsidRDefault="0037215D">
            <w:pPr>
              <w:rPr>
                <w:sz w:val="22"/>
              </w:rPr>
            </w:pPr>
          </w:p>
          <w:p w14:paraId="7D81C50A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14:paraId="767117E0" w14:textId="77777777"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14:paraId="6BADE754" w14:textId="77777777"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 w14:paraId="78E4535B" w14:textId="77777777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A7CAE" w14:textId="77777777" w:rsidR="0037215D" w:rsidRDefault="0037215D">
            <w:pPr>
              <w:rPr>
                <w:sz w:val="22"/>
              </w:rPr>
            </w:pPr>
          </w:p>
          <w:p w14:paraId="46CDD60F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14:paraId="6199D5CA" w14:textId="77777777"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 xml:space="preserve">_______________________________, o di essere familiare di un cittadino , pur non essendo in possesso della cittadinanza di uno Stato membro dell’Unione europea,  e di essere titolare del diritto </w:t>
            </w:r>
            <w:r w:rsidR="00147AE4" w:rsidRPr="00A214DC">
              <w:rPr>
                <w:sz w:val="22"/>
              </w:rPr>
              <w:lastRenderedPageBreak/>
              <w:t>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14:paraId="65AB8624" w14:textId="77777777"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14:paraId="0045F22B" w14:textId="77777777" w:rsidR="0037215D" w:rsidRDefault="0037215D">
            <w:pPr>
              <w:pStyle w:val="BodyText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14:paraId="1667FBFE" w14:textId="77777777" w:rsidR="0037215D" w:rsidRDefault="0037215D" w:rsidP="004631DE">
            <w:pPr>
              <w:pStyle w:val="BodyTextIndent20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14:paraId="2E3B04BC" w14:textId="77777777" w:rsidR="006C57B6" w:rsidRPr="00415E5D" w:rsidRDefault="006C57B6" w:rsidP="004631DE">
            <w:pPr>
              <w:pStyle w:val="BodyTextIndent20"/>
              <w:spacing w:line="240" w:lineRule="auto"/>
              <w:ind w:left="284" w:firstLine="425"/>
              <w:rPr>
                <w:color w:val="FF0000"/>
              </w:rPr>
            </w:pPr>
          </w:p>
          <w:p w14:paraId="293170C1" w14:textId="77777777" w:rsidR="0037215D" w:rsidRDefault="0037215D" w:rsidP="004631DE">
            <w:pPr>
              <w:pStyle w:val="BodyTextIndent20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14:paraId="68BF5A9A" w14:textId="77777777" w:rsidR="0037215D" w:rsidRDefault="0037215D">
            <w:pPr>
              <w:pStyle w:val="BodyText21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14:paraId="1003B285" w14:textId="77777777" w:rsidR="0037215D" w:rsidRDefault="0037215D">
            <w:pPr>
              <w:pStyle w:val="BodyText21"/>
              <w:spacing w:line="240" w:lineRule="auto"/>
              <w:ind w:left="285"/>
              <w:rPr>
                <w:sz w:val="22"/>
              </w:rPr>
            </w:pPr>
          </w:p>
        </w:tc>
      </w:tr>
      <w:tr w:rsidR="0037215D" w14:paraId="12FDE9B2" w14:textId="77777777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ECF5B" w14:textId="77777777" w:rsidR="0037215D" w:rsidRDefault="0037215D">
            <w:pPr>
              <w:rPr>
                <w:sz w:val="22"/>
              </w:rPr>
            </w:pPr>
          </w:p>
          <w:p w14:paraId="5245B54B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 ____________________________________; </w:t>
            </w:r>
          </w:p>
          <w:p w14:paraId="5748D2EA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14:paraId="1FD03E97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 w14:paraId="005837BE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060A" w14:textId="77777777" w:rsidR="0037215D" w:rsidRDefault="0037215D">
            <w:pPr>
              <w:rPr>
                <w:sz w:val="22"/>
              </w:rPr>
            </w:pPr>
          </w:p>
          <w:p w14:paraId="06238634" w14:textId="77777777"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14:paraId="1BE020D4" w14:textId="77777777" w:rsidR="004631DE" w:rsidRDefault="004631DE" w:rsidP="004631DE">
            <w:pPr>
              <w:rPr>
                <w:sz w:val="22"/>
              </w:rPr>
            </w:pPr>
          </w:p>
        </w:tc>
      </w:tr>
      <w:tr w:rsidR="001B47C5" w14:paraId="4701B79C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F1584" w14:textId="77777777"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14:paraId="01C94A37" w14:textId="77777777"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>di guida tipo B;</w:t>
            </w:r>
          </w:p>
          <w:p w14:paraId="2230D901" w14:textId="77777777" w:rsidR="001B47C5" w:rsidRDefault="001B47C5">
            <w:pPr>
              <w:rPr>
                <w:sz w:val="22"/>
              </w:rPr>
            </w:pPr>
          </w:p>
        </w:tc>
      </w:tr>
      <w:tr w:rsidR="0037215D" w14:paraId="5DB6DC90" w14:textId="77777777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DA7A7" w14:textId="77777777"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14:paraId="63456C2F" w14:textId="77777777" w:rsidR="009D3919" w:rsidRDefault="009D3919" w:rsidP="009C1156">
            <w:pPr>
              <w:ind w:left="720"/>
              <w:rPr>
                <w:sz w:val="22"/>
              </w:rPr>
            </w:pPr>
          </w:p>
          <w:p w14:paraId="795441F4" w14:textId="77777777"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14:paraId="307329A6" w14:textId="77777777"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>
              <w:rPr>
                <w:i/>
                <w:sz w:val="16"/>
                <w:szCs w:val="16"/>
              </w:rPr>
              <w:t>)</w:t>
            </w:r>
          </w:p>
          <w:p w14:paraId="4D119075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14:paraId="35DFB976" w14:textId="77777777"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14:paraId="62DABF5A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14:paraId="7CEBD794" w14:textId="77777777"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7EBA3A94" w14:textId="77777777"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14:paraId="49663CAC" w14:textId="77777777" w:rsidR="009D3919" w:rsidRDefault="009D3919" w:rsidP="009C1156">
            <w:pPr>
              <w:ind w:left="284"/>
              <w:rPr>
                <w:sz w:val="22"/>
              </w:rPr>
            </w:pPr>
          </w:p>
          <w:p w14:paraId="72326487" w14:textId="77777777" w:rsidR="009D3919" w:rsidRP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14:paraId="12478B47" w14:textId="77777777"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 w14:paraId="1170F1D5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85BE0" w14:textId="77777777"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14:paraId="4C2978DD" w14:textId="77777777" w:rsidR="009C1156" w:rsidRDefault="0037215D" w:rsidP="009C1156">
            <w:pPr>
              <w:pStyle w:val="BodyTextIndent2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14:paraId="6E0EA3FA" w14:textId="77777777" w:rsid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14:paraId="42B5AB07" w14:textId="77777777" w:rsidR="009C1156" w:rsidRP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14:paraId="4E6EF319" w14:textId="77777777" w:rsidR="0037215D" w:rsidRDefault="0037215D">
            <w:pPr>
              <w:pStyle w:val="BodyTextIndent2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 w14:paraId="1D2FE900" w14:textId="77777777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A3380" w14:textId="77777777"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14:paraId="7D967509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14:paraId="1014DBAD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14:paraId="0B3C23A3" w14:textId="77777777" w:rsidR="0037215D" w:rsidRDefault="0037215D" w:rsidP="000320ED">
            <w:pPr>
              <w:pStyle w:val="BlockText0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 w14:paraId="7DB3B619" w14:textId="77777777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A7519" w14:textId="77777777" w:rsidR="0037215D" w:rsidRDefault="0037215D">
            <w:pPr>
              <w:rPr>
                <w:sz w:val="22"/>
              </w:rPr>
            </w:pPr>
          </w:p>
          <w:p w14:paraId="763B2096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14:paraId="555E18E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14:paraId="15EDF384" w14:textId="77777777"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14:paraId="64A3DF20" w14:textId="77777777" w:rsidR="0037215D" w:rsidRDefault="0037215D">
            <w:pPr>
              <w:pStyle w:val="BodyTextIndent2"/>
              <w:spacing w:line="240" w:lineRule="auto"/>
              <w:ind w:left="0" w:firstLine="0"/>
            </w:pPr>
          </w:p>
        </w:tc>
      </w:tr>
      <w:tr w:rsidR="0037215D" w14:paraId="257C5353" w14:textId="77777777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DD75D" w14:textId="77777777"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51BF569" w14:textId="77777777" w:rsidR="0037215D" w:rsidRDefault="0037215D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14:paraId="6CA282E6" w14:textId="77777777"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14:paraId="3184B5E1" w14:textId="77777777"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4B424A2F" w14:textId="77777777"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14:paraId="4924D7EC" w14:textId="77777777"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 w14:paraId="66354766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561C8" w14:textId="77777777"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56D50C33" w14:textId="77777777" w:rsidR="0037215D" w:rsidRDefault="0037215D">
            <w:pPr>
              <w:pStyle w:val="BodyText2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14:paraId="4641D280" w14:textId="77777777"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7C4828C4" w14:textId="77777777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0F829" w14:textId="77777777"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14:paraId="313D0A26" w14:textId="77777777"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14:paraId="0DBB11B3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14:paraId="5CA2B4DA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14:paraId="6900EB34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14:paraId="634C2C30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 w14:paraId="4F339543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0E6A7" w14:textId="77777777"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5AD93D1" w14:textId="77777777"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14:paraId="1F0CC292" w14:textId="77777777"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14:paraId="47912871" w14:textId="77777777" w:rsidR="00CC6D67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14:paraId="26C942E1" w14:textId="77777777" w:rsidR="0037215D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14:paraId="121784B0" w14:textId="77777777"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B4A0A56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527B5A23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613DC2D6" w14:textId="77777777" w:rsidR="0037215D" w:rsidRDefault="0037215D">
            <w:pPr>
              <w:pStyle w:val="BodyText24"/>
            </w:pPr>
            <w:r>
              <w:t xml:space="preserve">          causa risoluzione contratto ___________________________________________________;</w:t>
            </w:r>
          </w:p>
          <w:p w14:paraId="19686895" w14:textId="77777777" w:rsidR="0037215D" w:rsidRDefault="0037215D">
            <w:pPr>
              <w:rPr>
                <w:sz w:val="22"/>
              </w:rPr>
            </w:pPr>
          </w:p>
          <w:p w14:paraId="5580D1A0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49F6DB7D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1E4F27A0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5DAFD71A" w14:textId="77777777" w:rsidR="0037215D" w:rsidRDefault="0037215D">
            <w:pPr>
              <w:rPr>
                <w:sz w:val="22"/>
              </w:rPr>
            </w:pPr>
          </w:p>
          <w:p w14:paraId="3DDBE034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73509FA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08CC828E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28B9470C" w14:textId="77777777" w:rsidR="0037215D" w:rsidRDefault="0037215D">
            <w:pPr>
              <w:rPr>
                <w:sz w:val="22"/>
              </w:rPr>
            </w:pPr>
          </w:p>
          <w:p w14:paraId="66E75972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545F4C32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66FAF593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4ABF952" w14:textId="77777777" w:rsidR="0037215D" w:rsidRDefault="0037215D">
            <w:pPr>
              <w:rPr>
                <w:sz w:val="22"/>
              </w:rPr>
            </w:pPr>
          </w:p>
          <w:p w14:paraId="14888E5E" w14:textId="77777777" w:rsidR="00BF2C70" w:rsidRDefault="0037215D" w:rsidP="00BF2C70">
            <w:pPr>
              <w:pStyle w:val="BodyText24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14:paraId="55CA5BE0" w14:textId="77777777" w:rsidR="0037215D" w:rsidRDefault="0037215D" w:rsidP="00BF2C70">
            <w:pPr>
              <w:pStyle w:val="BodyText24"/>
            </w:pPr>
            <w:r>
              <w:t xml:space="preserve">      </w:t>
            </w:r>
          </w:p>
        </w:tc>
      </w:tr>
      <w:tr w:rsidR="0037215D" w14:paraId="62B6EACE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212F8" w14:textId="77777777" w:rsidR="0037215D" w:rsidRDefault="0037215D">
            <w:pPr>
              <w:pStyle w:val="BodyText23"/>
              <w:spacing w:line="240" w:lineRule="auto"/>
              <w:ind w:left="0" w:firstLine="0"/>
            </w:pPr>
          </w:p>
          <w:p w14:paraId="49CE6F96" w14:textId="77777777" w:rsidR="0037215D" w:rsidRDefault="0037215D" w:rsidP="00CB3E62">
            <w:pPr>
              <w:pStyle w:val="BodyText23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</w:t>
            </w:r>
            <w:r w:rsidR="00B400B8">
              <w:t>, né di</w:t>
            </w:r>
            <w:r>
              <w:t xml:space="preserve"> </w:t>
            </w:r>
            <w:r w:rsidR="00B400B8" w:rsidRPr="00256978">
              <w:rPr>
                <w:bCs/>
                <w:szCs w:val="22"/>
              </w:rPr>
              <w:t>essere stato dichiarato decaduto dall'impiego per aver conseguito l</w:t>
            </w:r>
            <w:r w:rsidR="00B400B8">
              <w:rPr>
                <w:bCs/>
                <w:szCs w:val="22"/>
              </w:rPr>
              <w:t>o stesso</w:t>
            </w:r>
            <w:r w:rsidR="00B400B8" w:rsidRPr="00256978">
              <w:rPr>
                <w:bCs/>
                <w:szCs w:val="22"/>
              </w:rPr>
              <w:t xml:space="preserve"> mediante produzione di documenti falsi o per lo svolgimento di attività incompatibile con il rapporto di lavoro alle dipendenze della pubblica amministrazione</w:t>
            </w:r>
            <w:r>
              <w:t>;</w:t>
            </w:r>
          </w:p>
          <w:p w14:paraId="0F9BAFE0" w14:textId="77777777" w:rsidR="0037215D" w:rsidRDefault="0037215D">
            <w:pPr>
              <w:pStyle w:val="BodyText23"/>
              <w:spacing w:line="240" w:lineRule="auto"/>
              <w:ind w:left="0" w:firstLine="0"/>
            </w:pPr>
          </w:p>
        </w:tc>
      </w:tr>
      <w:tr w:rsidR="0037215D" w14:paraId="24620128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AD726" w14:textId="77777777"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14:paraId="1DFC9F61" w14:textId="77777777"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14:paraId="7F7B0628" w14:textId="77777777" w:rsidR="0037215D" w:rsidRDefault="0037215D">
            <w:pPr>
              <w:pStyle w:val="BodyTextIndent2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14:paraId="2DA81608" w14:textId="77777777" w:rsidR="0037215D" w:rsidRDefault="0037215D">
            <w:pPr>
              <w:pStyle w:val="BodyTextIndent2"/>
              <w:spacing w:line="240" w:lineRule="auto"/>
              <w:ind w:left="0"/>
            </w:pPr>
          </w:p>
        </w:tc>
      </w:tr>
      <w:tr w:rsidR="0037215D" w14:paraId="4DC18F60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3239C" w14:textId="77777777"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650A0DD5" w14:textId="77777777" w:rsidR="0037215D" w:rsidRDefault="001B47C5">
            <w:pPr>
              <w:pStyle w:val="BodyTextIndent2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 w14:paraId="05F589EC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63E67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5B4B7CE" w14:textId="77777777" w:rsidR="0037215D" w:rsidRDefault="001B47C5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14:paraId="20FC3121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0BCBF559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8C86D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46EDBF16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14:paraId="29C87F64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 w14:paraId="43F0200F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01EE4" w14:textId="77777777"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5FDD635" w14:textId="77777777" w:rsidR="00CC6D67" w:rsidRDefault="00CC6D67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CC6D67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14:paraId="260FB71A" w14:textId="77777777"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287A96A3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AC174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DAC6F76" w14:textId="77777777"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14:paraId="4B3CC022" w14:textId="77777777" w:rsidR="0037215D" w:rsidRDefault="0037215D">
            <w:pPr>
              <w:pStyle w:val="BodyText20"/>
              <w:spacing w:line="240" w:lineRule="auto"/>
              <w:rPr>
                <w:rFonts w:ascii="Times New Roman" w:hAnsi="Times New Roman"/>
              </w:rPr>
            </w:pPr>
          </w:p>
          <w:p w14:paraId="74A3B004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14:paraId="46A47739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</w:t>
            </w:r>
            <w:proofErr w:type="spellStart"/>
            <w:r>
              <w:rPr>
                <w:sz w:val="22"/>
              </w:rPr>
              <w:t>Loc</w:t>
            </w:r>
            <w:proofErr w:type="spellEnd"/>
            <w:r>
              <w:rPr>
                <w:sz w:val="22"/>
              </w:rPr>
              <w:t>. _________________________________________________________________________</w:t>
            </w:r>
          </w:p>
          <w:p w14:paraId="2E7EA398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14:paraId="4B56C88C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14:paraId="5B5883E4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6DC8A448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14:paraId="455351EC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14:paraId="01F1C522" w14:textId="77777777" w:rsidR="0037215D" w:rsidRDefault="0037215D">
      <w:pPr>
        <w:rPr>
          <w:sz w:val="22"/>
        </w:rPr>
      </w:pPr>
    </w:p>
    <w:p w14:paraId="33245BA1" w14:textId="77777777" w:rsidR="0037215D" w:rsidRDefault="0037215D">
      <w:pPr>
        <w:rPr>
          <w:sz w:val="22"/>
        </w:rPr>
      </w:pPr>
    </w:p>
    <w:p w14:paraId="14DC04C3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14:paraId="57AF6C14" w14:textId="77777777" w:rsidR="0037215D" w:rsidRDefault="0037215D">
      <w:pPr>
        <w:spacing w:line="360" w:lineRule="auto"/>
        <w:rPr>
          <w:sz w:val="22"/>
        </w:rPr>
      </w:pPr>
    </w:p>
    <w:p w14:paraId="7FD220CA" w14:textId="77777777"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14:paraId="3B40EA4E" w14:textId="77777777" w:rsidR="0037215D" w:rsidRDefault="0037215D">
      <w:pPr>
        <w:pStyle w:val="BlockText1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14:paraId="4469952B" w14:textId="77777777"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14:paraId="218C5C81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14:paraId="20C57816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14:paraId="529CB8CF" w14:textId="77777777"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14:paraId="616ACEB7" w14:textId="77777777"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56258227">
    <w:abstractNumId w:val="4"/>
  </w:num>
  <w:num w:numId="2" w16cid:durableId="2034265734">
    <w:abstractNumId w:val="7"/>
  </w:num>
  <w:num w:numId="3" w16cid:durableId="1765608114">
    <w:abstractNumId w:val="6"/>
  </w:num>
  <w:num w:numId="4" w16cid:durableId="1921982816">
    <w:abstractNumId w:val="9"/>
  </w:num>
  <w:num w:numId="5" w16cid:durableId="557059604">
    <w:abstractNumId w:val="11"/>
  </w:num>
  <w:num w:numId="6" w16cid:durableId="1064140656">
    <w:abstractNumId w:val="2"/>
  </w:num>
  <w:num w:numId="7" w16cid:durableId="1395466902">
    <w:abstractNumId w:val="10"/>
  </w:num>
  <w:num w:numId="8" w16cid:durableId="398749154">
    <w:abstractNumId w:val="14"/>
  </w:num>
  <w:num w:numId="9" w16cid:durableId="1144934791">
    <w:abstractNumId w:val="5"/>
  </w:num>
  <w:num w:numId="10" w16cid:durableId="1629582440">
    <w:abstractNumId w:val="13"/>
  </w:num>
  <w:num w:numId="11" w16cid:durableId="18238652">
    <w:abstractNumId w:val="16"/>
  </w:num>
  <w:num w:numId="12" w16cid:durableId="31463619">
    <w:abstractNumId w:val="0"/>
  </w:num>
  <w:num w:numId="13" w16cid:durableId="482162026">
    <w:abstractNumId w:val="12"/>
  </w:num>
  <w:num w:numId="14" w16cid:durableId="1363902274">
    <w:abstractNumId w:val="8"/>
  </w:num>
  <w:num w:numId="15" w16cid:durableId="1379476617">
    <w:abstractNumId w:val="3"/>
    <w:lvlOverride w:ilvl="0">
      <w:startOverride w:val="1"/>
    </w:lvlOverride>
  </w:num>
  <w:num w:numId="16" w16cid:durableId="1423647734">
    <w:abstractNumId w:val="15"/>
  </w:num>
  <w:num w:numId="17" w16cid:durableId="1277832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3B0252"/>
    <w:rsid w:val="00415E5D"/>
    <w:rsid w:val="004527A7"/>
    <w:rsid w:val="004631DE"/>
    <w:rsid w:val="00543F58"/>
    <w:rsid w:val="005A1EF0"/>
    <w:rsid w:val="005B1386"/>
    <w:rsid w:val="005E2957"/>
    <w:rsid w:val="006C57B6"/>
    <w:rsid w:val="00762309"/>
    <w:rsid w:val="00783106"/>
    <w:rsid w:val="00786CDA"/>
    <w:rsid w:val="00807B6F"/>
    <w:rsid w:val="00881E8A"/>
    <w:rsid w:val="008A1AC8"/>
    <w:rsid w:val="008B3F9F"/>
    <w:rsid w:val="008E048E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400B8"/>
    <w:rsid w:val="00BF2C70"/>
    <w:rsid w:val="00C1756C"/>
    <w:rsid w:val="00C93565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B39EE0"/>
  <w15:chartTrackingRefBased/>
  <w15:docId w15:val="{94D3654B-5F6A-4F8C-BB4E-FE47E055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BodyTextIndent2">
    <w:name w:val="Body Text Indent 2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BodyText20">
    <w:name w:val="Body Text 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BodyTextIndent20">
    <w:name w:val="Body Text Indent 2"/>
    <w:basedOn w:val="Normale"/>
    <w:pPr>
      <w:spacing w:line="360" w:lineRule="auto"/>
      <w:ind w:firstLine="709"/>
    </w:pPr>
    <w:rPr>
      <w:sz w:val="22"/>
    </w:rPr>
  </w:style>
  <w:style w:type="paragraph" w:customStyle="1" w:styleId="BlockText">
    <w:name w:val="Block Text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BodyText21">
    <w:name w:val="Body Text 2"/>
    <w:basedOn w:val="Normale"/>
    <w:pPr>
      <w:spacing w:line="360" w:lineRule="auto"/>
      <w:ind w:left="284"/>
    </w:pPr>
  </w:style>
  <w:style w:type="paragraph" w:customStyle="1" w:styleId="BodyText22">
    <w:name w:val="Body Text 2"/>
    <w:basedOn w:val="Normale"/>
    <w:pPr>
      <w:spacing w:line="360" w:lineRule="auto"/>
      <w:ind w:left="426"/>
    </w:pPr>
    <w:rPr>
      <w:sz w:val="22"/>
    </w:rPr>
  </w:style>
  <w:style w:type="paragraph" w:customStyle="1" w:styleId="BodyText23">
    <w:name w:val="Body Text 2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BlockText0">
    <w:name w:val="Block Text"/>
    <w:basedOn w:val="Normale"/>
    <w:pPr>
      <w:spacing w:line="360" w:lineRule="auto"/>
      <w:ind w:left="708" w:right="-142"/>
    </w:pPr>
    <w:rPr>
      <w:sz w:val="22"/>
    </w:rPr>
  </w:style>
  <w:style w:type="paragraph" w:customStyle="1" w:styleId="BodyText24">
    <w:name w:val="Body Text 2"/>
    <w:basedOn w:val="Normale"/>
    <w:pPr>
      <w:ind w:left="567" w:hanging="567"/>
    </w:pPr>
    <w:rPr>
      <w:sz w:val="22"/>
    </w:rPr>
  </w:style>
  <w:style w:type="paragraph" w:customStyle="1" w:styleId="BlockText1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BodyText25">
    <w:name w:val="Body Text 2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BlockText2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BodyText26">
    <w:name w:val="Body Text 2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Veronica Simoni</cp:lastModifiedBy>
  <cp:revision>2</cp:revision>
  <cp:lastPrinted>2016-05-18T06:48:00Z</cp:lastPrinted>
  <dcterms:created xsi:type="dcterms:W3CDTF">2023-12-29T07:46:00Z</dcterms:created>
  <dcterms:modified xsi:type="dcterms:W3CDTF">2023-12-29T07:46:00Z</dcterms:modified>
</cp:coreProperties>
</file>